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B3" w:rsidRDefault="005029B3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Приложение №</w:t>
      </w:r>
      <w:r w:rsidR="00144327">
        <w:rPr>
          <w:b/>
          <w:bCs/>
          <w:sz w:val="16"/>
          <w:szCs w:val="16"/>
        </w:rPr>
        <w:t xml:space="preserve"> 9</w:t>
      </w:r>
    </w:p>
    <w:p w:rsidR="005029B3" w:rsidRDefault="005029B3">
      <w:pPr>
        <w:pStyle w:val="1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к регламенту оказания брокерских услуг </w:t>
      </w:r>
    </w:p>
    <w:p w:rsidR="005029B3" w:rsidRDefault="006C7415">
      <w:pPr>
        <w:pStyle w:val="1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ООО «ИК «ФИАНИТ»</w:t>
      </w:r>
    </w:p>
    <w:p w:rsidR="006F722F" w:rsidRDefault="006F722F">
      <w:pPr>
        <w:pStyle w:val="1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</w:p>
    <w:bookmarkEnd w:id="0"/>
    <w:p w:rsidR="006C7415" w:rsidRDefault="006C7415" w:rsidP="006C7415">
      <w:pPr>
        <w:pStyle w:val="a5"/>
        <w:ind w:left="567"/>
        <w:rPr>
          <w:sz w:val="22"/>
        </w:rPr>
      </w:pPr>
      <w:r w:rsidRPr="006062C3">
        <w:rPr>
          <w:sz w:val="22"/>
        </w:rPr>
        <w:t xml:space="preserve">ПОРУЧЕНИЕ </w:t>
      </w:r>
    </w:p>
    <w:p w:rsidR="006C7415" w:rsidRPr="006062C3" w:rsidRDefault="006C7415" w:rsidP="006C7415">
      <w:pPr>
        <w:pStyle w:val="a5"/>
        <w:ind w:left="567"/>
        <w:rPr>
          <w:sz w:val="22"/>
        </w:rPr>
      </w:pPr>
      <w:r>
        <w:rPr>
          <w:sz w:val="22"/>
        </w:rPr>
        <w:t>на совершение срочной сделки</w:t>
      </w:r>
    </w:p>
    <w:p w:rsidR="006C7415" w:rsidRPr="000305B9" w:rsidRDefault="006C7415" w:rsidP="006C7415">
      <w:pPr>
        <w:pStyle w:val="a5"/>
        <w:ind w:left="567"/>
        <w:rPr>
          <w:sz w:val="22"/>
        </w:rPr>
      </w:pPr>
      <w:r>
        <w:rPr>
          <w:sz w:val="22"/>
        </w:rPr>
        <w:t>от _________20_</w:t>
      </w:r>
      <w:r w:rsidRPr="000305B9">
        <w:rPr>
          <w:sz w:val="22"/>
        </w:rPr>
        <w:t>_г.</w:t>
      </w:r>
    </w:p>
    <w:p w:rsidR="006C7415" w:rsidRPr="006062C3" w:rsidRDefault="006C7415" w:rsidP="006C7415">
      <w:pPr>
        <w:ind w:firstLine="720"/>
        <w:rPr>
          <w:sz w:val="22"/>
        </w:rPr>
      </w:pPr>
    </w:p>
    <w:p w:rsidR="006C7415" w:rsidRPr="00F272F4" w:rsidRDefault="006C7415" w:rsidP="00D114DD">
      <w:pPr>
        <w:rPr>
          <w:sz w:val="22"/>
        </w:rPr>
      </w:pPr>
      <w:r w:rsidRPr="00F272F4">
        <w:rPr>
          <w:b/>
          <w:sz w:val="22"/>
        </w:rPr>
        <w:t>Наименование /ФИО клиента</w:t>
      </w:r>
      <w:r w:rsidRPr="00F272F4">
        <w:rPr>
          <w:sz w:val="22"/>
        </w:rPr>
        <w:t xml:space="preserve"> _____________________________________________</w:t>
      </w:r>
    </w:p>
    <w:p w:rsidR="006C7415" w:rsidRPr="00F272F4" w:rsidRDefault="006C7415" w:rsidP="00D114DD"/>
    <w:p w:rsidR="006C7415" w:rsidRDefault="006C7415" w:rsidP="00D114DD">
      <w:r w:rsidRPr="00F272F4">
        <w:rPr>
          <w:b/>
          <w:sz w:val="22"/>
        </w:rPr>
        <w:t>Договор об обслуживании</w:t>
      </w:r>
      <w:r w:rsidRPr="00F272F4">
        <w:t xml:space="preserve">  _______________________________</w:t>
      </w:r>
    </w:p>
    <w:p w:rsidR="006C7415" w:rsidRDefault="006C7415" w:rsidP="00D114DD">
      <w:pPr>
        <w:rPr>
          <w:sz w:val="22"/>
        </w:rPr>
      </w:pPr>
      <w:r>
        <w:tab/>
      </w:r>
      <w:r>
        <w:tab/>
      </w:r>
    </w:p>
    <w:p w:rsidR="006C7415" w:rsidRDefault="006C7415" w:rsidP="00D114DD">
      <w:pPr>
        <w:rPr>
          <w:sz w:val="22"/>
        </w:rPr>
      </w:pPr>
      <w:r w:rsidRPr="007C36F1">
        <w:rPr>
          <w:b/>
          <w:sz w:val="22"/>
        </w:rPr>
        <w:t xml:space="preserve">Торговая </w:t>
      </w:r>
      <w:r>
        <w:rPr>
          <w:b/>
          <w:sz w:val="22"/>
        </w:rPr>
        <w:t>система</w:t>
      </w:r>
      <w:r>
        <w:rPr>
          <w:sz w:val="22"/>
        </w:rPr>
        <w:t>: __________________________________________________________________</w:t>
      </w:r>
    </w:p>
    <w:p w:rsidR="0035710E" w:rsidRDefault="0035710E" w:rsidP="00D114DD"/>
    <w:p w:rsidR="005029B3" w:rsidRDefault="005029B3">
      <w:pPr>
        <w:ind w:left="-720"/>
        <w:rPr>
          <w:sz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06"/>
        <w:gridCol w:w="1365"/>
        <w:gridCol w:w="2010"/>
        <w:gridCol w:w="2835"/>
        <w:gridCol w:w="1524"/>
      </w:tblGrid>
      <w:tr w:rsidR="005029B3" w:rsidRPr="006C7415" w:rsidTr="0035710E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jc w:val="center"/>
              <w:rPr>
                <w:iCs/>
                <w:sz w:val="16"/>
                <w:szCs w:val="16"/>
              </w:rPr>
            </w:pPr>
            <w:r w:rsidRPr="006C7415">
              <w:rPr>
                <w:iCs/>
                <w:sz w:val="16"/>
                <w:szCs w:val="16"/>
              </w:rPr>
              <w:t>Вид срочной сделки (фьючерсный контракт, опцион)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jc w:val="center"/>
              <w:rPr>
                <w:iCs/>
                <w:sz w:val="16"/>
                <w:szCs w:val="16"/>
              </w:rPr>
            </w:pPr>
            <w:r w:rsidRPr="006C7415">
              <w:rPr>
                <w:iCs/>
                <w:sz w:val="16"/>
                <w:szCs w:val="16"/>
              </w:rPr>
              <w:t>Наименование / обозначение фьючерсного контракта (опциона)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jc w:val="center"/>
              <w:rPr>
                <w:iCs/>
                <w:sz w:val="16"/>
                <w:szCs w:val="16"/>
              </w:rPr>
            </w:pPr>
            <w:r w:rsidRPr="006C7415">
              <w:rPr>
                <w:iCs/>
                <w:sz w:val="16"/>
                <w:szCs w:val="16"/>
              </w:rPr>
              <w:t xml:space="preserve">Количество фьючерсных контрактов/опционов или однозначные условия его определения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jc w:val="center"/>
              <w:rPr>
                <w:iCs/>
                <w:sz w:val="16"/>
                <w:szCs w:val="16"/>
              </w:rPr>
            </w:pPr>
            <w:r w:rsidRPr="006C7415">
              <w:rPr>
                <w:iCs/>
                <w:sz w:val="16"/>
                <w:szCs w:val="16"/>
              </w:rPr>
              <w:t xml:space="preserve">Цена одного фьючерсного контракта/размер премии по опциону или однозначные условия ее определения, валюта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jc w:val="center"/>
              <w:rPr>
                <w:iCs/>
                <w:sz w:val="16"/>
                <w:szCs w:val="16"/>
              </w:rPr>
            </w:pPr>
            <w:r w:rsidRPr="006C7415">
              <w:rPr>
                <w:iCs/>
                <w:sz w:val="16"/>
                <w:szCs w:val="16"/>
              </w:rPr>
              <w:t>Цена исполнения по опциону</w:t>
            </w:r>
          </w:p>
        </w:tc>
      </w:tr>
      <w:tr w:rsidR="005029B3" w:rsidRPr="006C7415" w:rsidTr="0035710E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rPr>
                <w:sz w:val="22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9B3" w:rsidRPr="006C7415" w:rsidRDefault="005029B3">
            <w:pPr>
              <w:snapToGrid w:val="0"/>
              <w:rPr>
                <w:sz w:val="22"/>
              </w:rPr>
            </w:pPr>
          </w:p>
        </w:tc>
      </w:tr>
    </w:tbl>
    <w:p w:rsidR="005029B3" w:rsidRPr="006C7415" w:rsidRDefault="005029B3">
      <w:pPr>
        <w:ind w:left="-720" w:right="566"/>
      </w:pPr>
    </w:p>
    <w:p w:rsidR="0035710E" w:rsidRPr="006C7415" w:rsidRDefault="0035710E">
      <w:pPr>
        <w:ind w:left="-720" w:right="566"/>
      </w:pPr>
    </w:p>
    <w:p w:rsidR="0035710E" w:rsidRPr="006C7415" w:rsidRDefault="0035710E">
      <w:pPr>
        <w:ind w:left="-720" w:right="56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918"/>
        <w:gridCol w:w="1894"/>
        <w:gridCol w:w="1666"/>
      </w:tblGrid>
      <w:tr w:rsidR="006F722F" w:rsidRPr="006C7415" w:rsidTr="005029B3">
        <w:tc>
          <w:tcPr>
            <w:tcW w:w="2093" w:type="dxa"/>
            <w:shd w:val="clear" w:color="auto" w:fill="auto"/>
          </w:tcPr>
          <w:p w:rsidR="006F722F" w:rsidRPr="006C7415" w:rsidRDefault="006F722F" w:rsidP="006F722F">
            <w:pPr>
              <w:rPr>
                <w:b/>
                <w:bCs/>
                <w:iCs/>
                <w:sz w:val="22"/>
              </w:rPr>
            </w:pPr>
            <w:r w:rsidRPr="006C7415">
              <w:rPr>
                <w:iCs/>
              </w:rPr>
              <w:t>Срок действия поручения</w:t>
            </w:r>
          </w:p>
        </w:tc>
        <w:tc>
          <w:tcPr>
            <w:tcW w:w="3918" w:type="dxa"/>
            <w:shd w:val="clear" w:color="auto" w:fill="auto"/>
          </w:tcPr>
          <w:p w:rsidR="006F722F" w:rsidRPr="006C7415" w:rsidRDefault="006F722F" w:rsidP="006F722F">
            <w:pPr>
              <w:rPr>
                <w:b/>
                <w:bCs/>
                <w:iCs/>
                <w:sz w:val="22"/>
                <w:u w:val="single"/>
              </w:rPr>
            </w:pPr>
          </w:p>
          <w:p w:rsidR="006F722F" w:rsidRPr="006C7415" w:rsidRDefault="006F722F" w:rsidP="006F722F">
            <w:pPr>
              <w:rPr>
                <w:b/>
                <w:bCs/>
                <w:iCs/>
                <w:sz w:val="22"/>
                <w:u w:val="single"/>
              </w:rPr>
            </w:pP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</w:p>
        </w:tc>
        <w:tc>
          <w:tcPr>
            <w:tcW w:w="1894" w:type="dxa"/>
            <w:shd w:val="clear" w:color="auto" w:fill="auto"/>
          </w:tcPr>
          <w:p w:rsidR="006F722F" w:rsidRPr="006C7415" w:rsidRDefault="006F722F" w:rsidP="006F722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F722F" w:rsidRPr="006C7415" w:rsidRDefault="006F722F" w:rsidP="006F722F">
            <w:pPr>
              <w:rPr>
                <w:b/>
                <w:bCs/>
                <w:iCs/>
                <w:sz w:val="22"/>
              </w:rPr>
            </w:pPr>
          </w:p>
        </w:tc>
      </w:tr>
      <w:tr w:rsidR="006F722F" w:rsidRPr="006C7415" w:rsidTr="005029B3">
        <w:tc>
          <w:tcPr>
            <w:tcW w:w="2093" w:type="dxa"/>
            <w:shd w:val="clear" w:color="auto" w:fill="auto"/>
          </w:tcPr>
          <w:p w:rsidR="006F722F" w:rsidRPr="006C7415" w:rsidRDefault="006F722F" w:rsidP="006F722F">
            <w:pPr>
              <w:rPr>
                <w:b/>
                <w:bCs/>
                <w:iCs/>
                <w:sz w:val="22"/>
              </w:rPr>
            </w:pPr>
            <w:r w:rsidRPr="006C7415">
              <w:rPr>
                <w:iCs/>
              </w:rPr>
              <w:t>Дополнительная информация:</w:t>
            </w:r>
          </w:p>
        </w:tc>
        <w:tc>
          <w:tcPr>
            <w:tcW w:w="3918" w:type="dxa"/>
            <w:shd w:val="clear" w:color="auto" w:fill="auto"/>
          </w:tcPr>
          <w:p w:rsidR="006F722F" w:rsidRPr="006C7415" w:rsidRDefault="006F722F" w:rsidP="006F722F">
            <w:pPr>
              <w:rPr>
                <w:b/>
                <w:bCs/>
                <w:iCs/>
                <w:sz w:val="22"/>
                <w:u w:val="single"/>
              </w:rPr>
            </w:pPr>
          </w:p>
          <w:p w:rsidR="006F722F" w:rsidRPr="006C7415" w:rsidRDefault="006F722F" w:rsidP="006F722F">
            <w:pPr>
              <w:rPr>
                <w:b/>
                <w:bCs/>
                <w:iCs/>
                <w:sz w:val="22"/>
                <w:u w:val="single"/>
              </w:rPr>
            </w:pP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  <w:r w:rsidRPr="006C7415">
              <w:rPr>
                <w:b/>
                <w:bCs/>
                <w:iCs/>
                <w:sz w:val="22"/>
                <w:u w:val="single"/>
              </w:rPr>
              <w:tab/>
            </w:r>
          </w:p>
        </w:tc>
        <w:tc>
          <w:tcPr>
            <w:tcW w:w="1894" w:type="dxa"/>
            <w:shd w:val="clear" w:color="auto" w:fill="auto"/>
          </w:tcPr>
          <w:p w:rsidR="006F722F" w:rsidRPr="006C7415" w:rsidRDefault="006F722F" w:rsidP="006F722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F722F" w:rsidRPr="006C7415" w:rsidRDefault="006F722F" w:rsidP="006F722F">
            <w:pPr>
              <w:rPr>
                <w:b/>
                <w:bCs/>
                <w:iCs/>
                <w:sz w:val="22"/>
              </w:rPr>
            </w:pPr>
          </w:p>
        </w:tc>
      </w:tr>
      <w:tr w:rsidR="0035710E" w:rsidRPr="00CC4A88" w:rsidTr="005029B3">
        <w:tc>
          <w:tcPr>
            <w:tcW w:w="2093" w:type="dxa"/>
            <w:shd w:val="clear" w:color="auto" w:fill="auto"/>
          </w:tcPr>
          <w:p w:rsidR="0035710E" w:rsidRPr="00CC4A88" w:rsidRDefault="0035710E" w:rsidP="005029B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918" w:type="dxa"/>
            <w:shd w:val="clear" w:color="auto" w:fill="auto"/>
          </w:tcPr>
          <w:p w:rsidR="0035710E" w:rsidRPr="00CC4A88" w:rsidRDefault="0035710E" w:rsidP="005029B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894" w:type="dxa"/>
            <w:shd w:val="clear" w:color="auto" w:fill="auto"/>
          </w:tcPr>
          <w:p w:rsidR="0035710E" w:rsidRPr="00CC4A88" w:rsidRDefault="0035710E" w:rsidP="005029B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35710E" w:rsidRPr="00CC4A88" w:rsidRDefault="0035710E" w:rsidP="005029B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6F722F" w:rsidRPr="00CC4A88" w:rsidTr="005029B3">
        <w:tc>
          <w:tcPr>
            <w:tcW w:w="2093" w:type="dxa"/>
            <w:shd w:val="clear" w:color="auto" w:fill="auto"/>
          </w:tcPr>
          <w:p w:rsidR="006F722F" w:rsidRPr="00CC4A88" w:rsidRDefault="006F722F" w:rsidP="005029B3">
            <w:pPr>
              <w:rPr>
                <w:i/>
                <w:iCs/>
              </w:rPr>
            </w:pPr>
          </w:p>
        </w:tc>
        <w:tc>
          <w:tcPr>
            <w:tcW w:w="3918" w:type="dxa"/>
            <w:shd w:val="clear" w:color="auto" w:fill="auto"/>
          </w:tcPr>
          <w:p w:rsidR="006F722F" w:rsidRPr="00CC4A88" w:rsidRDefault="006F722F" w:rsidP="005029B3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1894" w:type="dxa"/>
            <w:shd w:val="clear" w:color="auto" w:fill="auto"/>
          </w:tcPr>
          <w:p w:rsidR="006F722F" w:rsidRPr="00CC4A88" w:rsidRDefault="006F722F" w:rsidP="005029B3">
            <w:pPr>
              <w:rPr>
                <w:i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6F722F" w:rsidRPr="00CC4A88" w:rsidRDefault="006F722F" w:rsidP="005029B3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</w:tr>
    </w:tbl>
    <w:p w:rsidR="006C7415" w:rsidRDefault="006C7415" w:rsidP="00D114DD">
      <w:pPr>
        <w:ind w:right="566"/>
        <w:rPr>
          <w:sz w:val="22"/>
        </w:rPr>
      </w:pPr>
    </w:p>
    <w:p w:rsidR="006C7415" w:rsidRDefault="006C7415" w:rsidP="00D114DD">
      <w:pPr>
        <w:ind w:right="566"/>
        <w:rPr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C7415" w:rsidRPr="007B4C07" w:rsidTr="00D114D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C7415" w:rsidRPr="007B4C07" w:rsidRDefault="006C7415" w:rsidP="00D114DD">
            <w:pPr>
              <w:rPr>
                <w:b/>
                <w:sz w:val="22"/>
                <w:szCs w:val="22"/>
              </w:rPr>
            </w:pPr>
            <w:r w:rsidRPr="007B4C07">
              <w:rPr>
                <w:b/>
                <w:bCs/>
                <w:sz w:val="22"/>
                <w:szCs w:val="22"/>
              </w:rPr>
              <w:t>Подпись инициатора поручения</w:t>
            </w:r>
          </w:p>
        </w:tc>
      </w:tr>
      <w:tr w:rsidR="006C7415" w:rsidRPr="00EB52C0" w:rsidTr="00D114DD">
        <w:trPr>
          <w:trHeight w:val="147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C7415" w:rsidRPr="00EB52C0" w:rsidRDefault="006C7415" w:rsidP="00D114DD">
            <w:pPr>
              <w:rPr>
                <w:i/>
                <w:sz w:val="22"/>
              </w:rPr>
            </w:pPr>
          </w:p>
          <w:p w:rsidR="006C7415" w:rsidRPr="00EB52C0" w:rsidRDefault="006C7415" w:rsidP="00D114D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___________________________________</w:t>
            </w:r>
            <w:r w:rsidRPr="00EB52C0">
              <w:rPr>
                <w:i/>
                <w:sz w:val="22"/>
              </w:rPr>
              <w:t xml:space="preserve"> /__________</w:t>
            </w:r>
            <w:r>
              <w:rPr>
                <w:i/>
                <w:sz w:val="22"/>
              </w:rPr>
              <w:t>___________</w:t>
            </w:r>
            <w:r w:rsidRPr="00EB52C0">
              <w:rPr>
                <w:i/>
                <w:sz w:val="22"/>
              </w:rPr>
              <w:t>____/</w:t>
            </w:r>
            <w:r>
              <w:rPr>
                <w:i/>
                <w:sz w:val="22"/>
              </w:rPr>
              <w:t>______________________</w:t>
            </w:r>
          </w:p>
          <w:p w:rsidR="006C7415" w:rsidRPr="001D5DBC" w:rsidRDefault="006C7415" w:rsidP="00D114DD">
            <w:pPr>
              <w:rPr>
                <w:i/>
              </w:rPr>
            </w:pPr>
            <w:r w:rsidRPr="001D5DBC">
              <w:rPr>
                <w:i/>
              </w:rPr>
              <w:t xml:space="preserve">           (Должность)                                                  (Ф.И.О.)                              (Подпись)</w:t>
            </w:r>
          </w:p>
          <w:p w:rsidR="006C7415" w:rsidRPr="00EB52C0" w:rsidRDefault="006C7415" w:rsidP="00D114DD">
            <w:pPr>
              <w:rPr>
                <w:i/>
                <w:sz w:val="22"/>
              </w:rPr>
            </w:pPr>
            <w:r w:rsidRPr="001D5DBC">
              <w:rPr>
                <w:i/>
              </w:rPr>
              <w:t xml:space="preserve">                                                                                                           </w:t>
            </w:r>
            <w:r w:rsidRPr="00EB52C0">
              <w:rPr>
                <w:i/>
                <w:sz w:val="22"/>
              </w:rPr>
              <w:t>М.П.</w:t>
            </w:r>
          </w:p>
        </w:tc>
      </w:tr>
    </w:tbl>
    <w:p w:rsidR="006C7415" w:rsidRDefault="006C7415" w:rsidP="00D114DD">
      <w:pPr>
        <w:pStyle w:val="wfxRecipient"/>
        <w:tabs>
          <w:tab w:val="left" w:pos="1276"/>
        </w:tabs>
        <w:spacing w:line="240" w:lineRule="exact"/>
        <w:rPr>
          <w:sz w:val="22"/>
          <w:lang w:val="ru-RU"/>
        </w:rPr>
      </w:pPr>
    </w:p>
    <w:p w:rsidR="006C7415" w:rsidRDefault="00FF22E0" w:rsidP="00D114DD">
      <w:pPr>
        <w:pStyle w:val="wfxRecipient"/>
        <w:tabs>
          <w:tab w:val="left" w:pos="1276"/>
        </w:tabs>
        <w:spacing w:line="240" w:lineRule="exact"/>
        <w:rPr>
          <w:sz w:val="22"/>
          <w:lang w:val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79375</wp:posOffset>
                </wp:positionV>
                <wp:extent cx="6438265" cy="800100"/>
                <wp:effectExtent l="14605" t="15875" r="24130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800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15" w:rsidRPr="007B4C07" w:rsidRDefault="006C7415" w:rsidP="006C7415">
                            <w:pPr>
                              <w:pStyle w:val="wfxRecipient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7B4C07">
                              <w:rPr>
                                <w:b/>
                                <w:u w:val="single"/>
                                <w:lang w:val="ru-RU"/>
                              </w:rPr>
                              <w:t>ДЛЯ СЛУЖЕБНЫХ ОТМЕТОК КОМПАНИИ</w:t>
                            </w:r>
                          </w:p>
                          <w:p w:rsidR="006C7415" w:rsidRPr="007B4C07" w:rsidRDefault="006C7415" w:rsidP="006C7415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6C7415" w:rsidRDefault="006C7415" w:rsidP="006C741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Входящий № _____   Дата приема поручения «___»___________20__г. Время  ____час. ____ мин.</w:t>
                            </w:r>
                          </w:p>
                          <w:p w:rsidR="006C7415" w:rsidRDefault="006C7415" w:rsidP="006C7415">
                            <w:pPr>
                              <w:ind w:left="709" w:hanging="70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Подпись сотрудника </w:t>
                            </w:r>
                            <w:r w:rsidR="00D114DD">
                              <w:rPr>
                                <w:sz w:val="22"/>
                              </w:rPr>
                              <w:t>Компании</w:t>
                            </w:r>
                            <w:r>
                              <w:rPr>
                                <w:sz w:val="22"/>
                              </w:rPr>
                              <w:t xml:space="preserve"> принявшего поручение_____________________________________</w:t>
                            </w:r>
                          </w:p>
                          <w:p w:rsidR="006C7415" w:rsidRDefault="006C7415" w:rsidP="006C7415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8pt;margin-top:6.25pt;width:506.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" fillcolor="#eaeaea" strokeweight="3pt">
                <v:stroke linestyle="thinThin"/>
                <v:textbox>
                  <w:txbxContent>
                    <w:p w:rsidR="006C7415" w:rsidRPr="007B4C07" w:rsidRDefault="006C7415" w:rsidP="006C7415">
                      <w:pPr>
                        <w:pStyle w:val="wfxRecipient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7B4C07">
                        <w:rPr>
                          <w:b/>
                          <w:u w:val="single"/>
                          <w:lang w:val="ru-RU"/>
                        </w:rPr>
                        <w:t>ДЛЯ СЛУЖЕБНЫХ ОТМЕТОК КОМПАНИИ</w:t>
                      </w:r>
                    </w:p>
                    <w:p w:rsidR="006C7415" w:rsidRPr="007B4C07" w:rsidRDefault="006C7415" w:rsidP="006C7415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6C7415" w:rsidRDefault="006C7415" w:rsidP="006C741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Входящий № _____   Дата приема поручения «___»___________20__г. Время  ____час. ____ мин.</w:t>
                      </w:r>
                    </w:p>
                    <w:p w:rsidR="006C7415" w:rsidRDefault="006C7415" w:rsidP="006C7415">
                      <w:pPr>
                        <w:ind w:left="709" w:hanging="70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Подпись сотрудника </w:t>
                      </w:r>
                      <w:r w:rsidR="00D114DD">
                        <w:rPr>
                          <w:sz w:val="22"/>
                        </w:rPr>
                        <w:t>Компании</w:t>
                      </w:r>
                      <w:r>
                        <w:rPr>
                          <w:sz w:val="22"/>
                        </w:rPr>
                        <w:t xml:space="preserve"> принявшего поручение_____________________________________</w:t>
                      </w:r>
                    </w:p>
                    <w:p w:rsidR="006C7415" w:rsidRDefault="006C7415" w:rsidP="006C7415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6C7415" w:rsidRDefault="006C7415" w:rsidP="00D114DD">
      <w:pPr>
        <w:pStyle w:val="3"/>
        <w:rPr>
          <w:bCs w:val="0"/>
        </w:rPr>
      </w:pPr>
    </w:p>
    <w:p w:rsidR="006C7415" w:rsidRDefault="006C7415" w:rsidP="00D114DD"/>
    <w:p w:rsidR="006C7415" w:rsidRPr="004B13E3" w:rsidRDefault="006C7415" w:rsidP="00D114DD">
      <w:pPr>
        <w:pStyle w:val="wfxRecipient"/>
        <w:tabs>
          <w:tab w:val="left" w:pos="1276"/>
        </w:tabs>
        <w:spacing w:line="240" w:lineRule="exact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6C7415" w:rsidRDefault="00FF22E0" w:rsidP="00D114DD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  <w:r>
        <w:rPr>
          <w:i/>
          <w:noProof/>
          <w:sz w:val="22"/>
          <w:lang w:val="en-US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124460</wp:posOffset>
                </wp:positionV>
                <wp:extent cx="6438265" cy="637540"/>
                <wp:effectExtent l="14605" t="10160" r="241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6375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D" w:rsidRDefault="00D114DD" w:rsidP="006C7415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6C7415" w:rsidRDefault="006C7415" w:rsidP="006C7415">
                            <w:pPr>
                              <w:rPr>
                                <w:sz w:val="22"/>
                              </w:rPr>
                            </w:pPr>
                            <w:r w:rsidRPr="007B4C07">
                              <w:rPr>
                                <w:color w:val="000000"/>
                                <w:sz w:val="22"/>
                              </w:rPr>
                              <w:t>Дата исполнения поручения_____________________ Подпись исполнителя____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________________</w:t>
                            </w:r>
                          </w:p>
                          <w:p w:rsidR="006C7415" w:rsidRDefault="006C7415" w:rsidP="006C741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C7415" w:rsidRDefault="006C7415" w:rsidP="006C741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C7415" w:rsidRPr="00502431" w:rsidRDefault="006C7415" w:rsidP="006C7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8pt;margin-top:9.8pt;width:506.95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" fillcolor="#eaeaea" strokeweight="3pt">
                <v:stroke linestyle="thinThin"/>
                <v:textbox>
                  <w:txbxContent>
                    <w:p w:rsidR="00D114DD" w:rsidRDefault="00D114DD" w:rsidP="006C7415">
                      <w:pPr>
                        <w:rPr>
                          <w:color w:val="000000"/>
                          <w:sz w:val="22"/>
                        </w:rPr>
                      </w:pPr>
                    </w:p>
                    <w:p w:rsidR="006C7415" w:rsidRDefault="006C7415" w:rsidP="006C7415">
                      <w:pPr>
                        <w:rPr>
                          <w:sz w:val="22"/>
                        </w:rPr>
                      </w:pPr>
                      <w:r w:rsidRPr="007B4C07">
                        <w:rPr>
                          <w:color w:val="000000"/>
                          <w:sz w:val="22"/>
                        </w:rPr>
                        <w:t>Дата исполнения поручения_____________________ Подпись исполнителя____</w:t>
                      </w:r>
                      <w:r>
                        <w:rPr>
                          <w:color w:val="000000"/>
                          <w:sz w:val="22"/>
                        </w:rPr>
                        <w:t>________________</w:t>
                      </w:r>
                    </w:p>
                    <w:p w:rsidR="006C7415" w:rsidRDefault="006C7415" w:rsidP="006C7415">
                      <w:pPr>
                        <w:rPr>
                          <w:sz w:val="22"/>
                        </w:rPr>
                      </w:pPr>
                    </w:p>
                    <w:p w:rsidR="006C7415" w:rsidRDefault="006C7415" w:rsidP="006C7415">
                      <w:pPr>
                        <w:rPr>
                          <w:sz w:val="22"/>
                        </w:rPr>
                      </w:pPr>
                    </w:p>
                    <w:p w:rsidR="006C7415" w:rsidRPr="00502431" w:rsidRDefault="006C7415" w:rsidP="006C7415"/>
                  </w:txbxContent>
                </v:textbox>
              </v:shape>
            </w:pict>
          </mc:Fallback>
        </mc:AlternateContent>
      </w:r>
    </w:p>
    <w:p w:rsidR="006C7415" w:rsidRDefault="006C7415" w:rsidP="00D114DD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6C7415" w:rsidRDefault="006C7415" w:rsidP="00D114DD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6C7415" w:rsidRDefault="006C7415" w:rsidP="00D114DD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6C7415" w:rsidRDefault="006C7415" w:rsidP="00D114DD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6C7415" w:rsidRDefault="006C7415" w:rsidP="00D114DD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6C7415" w:rsidRPr="00BE79B1" w:rsidRDefault="006C7415" w:rsidP="00D114DD">
      <w:pPr>
        <w:spacing w:before="60"/>
        <w:jc w:val="center"/>
      </w:pPr>
    </w:p>
    <w:p w:rsidR="005029B3" w:rsidRDefault="005029B3" w:rsidP="00D114DD"/>
    <w:sectPr w:rsidR="005029B3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2C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0E"/>
    <w:rsid w:val="000E7C12"/>
    <w:rsid w:val="00135D28"/>
    <w:rsid w:val="00144327"/>
    <w:rsid w:val="0035710E"/>
    <w:rsid w:val="005029B3"/>
    <w:rsid w:val="006C7415"/>
    <w:rsid w:val="006F722F"/>
    <w:rsid w:val="008B3542"/>
    <w:rsid w:val="00C714A8"/>
    <w:rsid w:val="00D114DD"/>
    <w:rsid w:val="00E64757"/>
    <w:rsid w:val="00FB17F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4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720" w:firstLine="0"/>
      <w:jc w:val="center"/>
      <w:outlineLvl w:val="4"/>
    </w:pPr>
    <w:rPr>
      <w:b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footnote text"/>
    <w:basedOn w:val="a"/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741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wfxRecipient">
    <w:name w:val="wfxRecipient"/>
    <w:basedOn w:val="a"/>
    <w:rsid w:val="006C7415"/>
    <w:pPr>
      <w:suppressAutoHyphens w:val="0"/>
      <w:spacing w:line="300" w:lineRule="exact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4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720" w:firstLine="0"/>
      <w:jc w:val="center"/>
      <w:outlineLvl w:val="4"/>
    </w:pPr>
    <w:rPr>
      <w:b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footnote text"/>
    <w:basedOn w:val="a"/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741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wfxRecipient">
    <w:name w:val="wfxRecipient"/>
    <w:basedOn w:val="a"/>
    <w:rsid w:val="006C7415"/>
    <w:pPr>
      <w:suppressAutoHyphens w:val="0"/>
      <w:spacing w:line="300" w:lineRule="exact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ПОРУЧЕНИЕ КЛИЕНТА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КЛИЕНТА</dc:title>
  <dc:subject/>
  <dc:creator>Omega</dc:creator>
  <cp:keywords/>
  <cp:lastModifiedBy>Danya</cp:lastModifiedBy>
  <cp:revision>2</cp:revision>
  <cp:lastPrinted>1601-01-01T00:00:00Z</cp:lastPrinted>
  <dcterms:created xsi:type="dcterms:W3CDTF">2016-04-29T23:45:00Z</dcterms:created>
  <dcterms:modified xsi:type="dcterms:W3CDTF">2016-04-29T23:45:00Z</dcterms:modified>
</cp:coreProperties>
</file>